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938B" w:rsidR="0061148E" w:rsidRPr="00C834E2" w:rsidRDefault="00610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1382" w:rsidR="0061148E" w:rsidRPr="00C834E2" w:rsidRDefault="00610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F48AB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811A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98B9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52AF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BA321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1184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C6AC2" w:rsidR="00B87ED3" w:rsidRPr="00944D28" w:rsidRDefault="0061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2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5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41557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A1B4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0FB6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B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126AA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DBDB0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8E56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36BC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9133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B47C8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1DE4" w:rsidR="00B87ED3" w:rsidRPr="00944D28" w:rsidRDefault="0061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668B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AAA63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D87A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2577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9683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3C1D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1AA7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BFEA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D1946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320B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B0EA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F939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89A4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FC61F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24FEC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3A6D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5CE4E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BFDE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5724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5FF0A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774F" w:rsidR="00B87ED3" w:rsidRPr="00944D28" w:rsidRDefault="0061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A2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