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5133" w:rsidR="00E220D7" w:rsidRPr="009939FE" w:rsidRDefault="00056CCE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2030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E96C" w:rsidR="00B87ED3" w:rsidRPr="009939FE" w:rsidRDefault="00056CC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DCBE1" w:rsidR="00B87ED3" w:rsidRPr="009939FE" w:rsidRDefault="00056CC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19A6A" w:rsidR="00B87ED3" w:rsidRPr="009939FE" w:rsidRDefault="00056CC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5E1A1" w:rsidR="00B87ED3" w:rsidRPr="009939FE" w:rsidRDefault="00056CC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965AA" w:rsidR="00B87ED3" w:rsidRPr="009939FE" w:rsidRDefault="00056CC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E6805" w:rsidR="00B87ED3" w:rsidRPr="009939FE" w:rsidRDefault="00056CC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607DD" w:rsidR="00B87ED3" w:rsidRPr="009939FE" w:rsidRDefault="00056CCE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E38600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3C9F0D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5288C52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F9BEC1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BBC56EB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4D71CB2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3F9F2AD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089CA97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6B4F321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EEE4D4A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AB63828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4A4473D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9507744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9A0F53E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5DE9CE0F" w:rsidR="00165D1F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3DFD617D" w:rsidR="00165D1F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3FD742F5" w:rsidR="00165D1F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23117DB6" w:rsidR="00165D1F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1CBA31DC" w:rsidR="00165D1F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563629EE" w:rsidR="00165D1F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77099361" w:rsidR="00165D1F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BFF1926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774E06F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AF5D62D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023C5D2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FB88551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D0E24D9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28266A0D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80AF4F2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771CD47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0F3DF40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B60C101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A6028CF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5AD1880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B22C297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345FB7A9" w:rsidR="00B87ED3" w:rsidRPr="009939FE" w:rsidRDefault="00056CCE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5715968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723D75F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3AE451CA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642274FE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18EF2079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28BD808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08F861DC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6CCE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36D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