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EAF22CD" w:rsidR="00780A06" w:rsidRPr="0058229E" w:rsidRDefault="009351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68CCD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955EA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B4CA3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9DB17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62760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7E632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1A36" w:rsidR="00C11CD7" w:rsidRPr="0058229E" w:rsidRDefault="00935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EA459B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212A1F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FDD3EF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5C4DA8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F2DFA7C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1A7A101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4998701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73DC705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52F1CF7C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959B395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7BF42E81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2E734D68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342EBD28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819E3E3" w:rsidR="00076770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326321C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7E9FDD4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78D9DBC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C4476EA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06390AB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AB5358A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4FB38E4" w:rsidR="0034718D" w:rsidRPr="0058229E" w:rsidRDefault="0093510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C02E4FB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53FCB580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478A22A9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296CE0BC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57D1820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D4F39EF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BC914E5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E483FC8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4640BCF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E0C569A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97C90BA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C9A9CE8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7BF02D5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B986496" w:rsidR="009D72F7" w:rsidRPr="0058229E" w:rsidRDefault="00935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3510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