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1984C" w:rsidR="00C34772" w:rsidRPr="0026421F" w:rsidRDefault="00CC0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FAAC9" w:rsidR="00C34772" w:rsidRPr="00D339A1" w:rsidRDefault="00CC0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CFC61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86E15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B5921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475E9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C6109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50499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90FA7" w:rsidR="002A7340" w:rsidRPr="00CD56BA" w:rsidRDefault="00CC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C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8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7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E4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5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F7F6B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23269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3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74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2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E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8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4D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3DAC5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D4C49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4F1D1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A3E21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6FCA1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EA154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C1EE4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C9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4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E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E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7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0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9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15915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28AE3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D6E0F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4909C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45AE1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B01D0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A6660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70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3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C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F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1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6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4269E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4AE5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4E5A1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1BC24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0AC4F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D640D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0AC6C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A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1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A4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B6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F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4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3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43C57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31A0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26000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3AF6D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1CE7E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09749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38372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B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3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9A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D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BB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8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6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B01E9" w:rsidR="009A6C64" w:rsidRPr="00730585" w:rsidRDefault="00CC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3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58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2F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C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B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B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5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97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6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A8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F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AE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9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F1A" w:rsidRPr="00B537C7" w:rsidRDefault="00CC0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01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F1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