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18FD6" w:rsidR="00C34772" w:rsidRPr="0026421F" w:rsidRDefault="00E63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E8BBE" w:rsidR="00C34772" w:rsidRPr="00D339A1" w:rsidRDefault="00E63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F9346" w:rsidR="002A7340" w:rsidRPr="00CD56BA" w:rsidRDefault="00E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867C1" w:rsidR="002A7340" w:rsidRPr="00CD56BA" w:rsidRDefault="00E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3C5E5" w:rsidR="002A7340" w:rsidRPr="00CD56BA" w:rsidRDefault="00E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BE3D4" w:rsidR="002A7340" w:rsidRPr="00CD56BA" w:rsidRDefault="00E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A8DFC" w:rsidR="002A7340" w:rsidRPr="00CD56BA" w:rsidRDefault="00E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BC015" w:rsidR="002A7340" w:rsidRPr="00CD56BA" w:rsidRDefault="00E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A749C" w:rsidR="002A7340" w:rsidRPr="00CD56BA" w:rsidRDefault="00E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7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D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8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4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B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B3FD0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0BBED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A3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B5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34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0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47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B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66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5104A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A1CAE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46D0A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4D376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98964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39576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4E7FF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E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B0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82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12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8A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9D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51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4AC58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BA7AD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8F46C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C608A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C3B28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425C0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166DE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4A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C7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5A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06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63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91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44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E9310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F471B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09EB4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E95A7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34D2B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A3F12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8894C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CA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7A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53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00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0B018" w:rsidR="001835FB" w:rsidRPr="006D22CC" w:rsidRDefault="00E63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26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7D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0A86E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BC032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B4EE2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E8485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92D59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FA8C1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EED90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A5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8E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E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EC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D7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9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C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4E0E3" w:rsidR="009A6C64" w:rsidRPr="00730585" w:rsidRDefault="00E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F7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D7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23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B6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B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2B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4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C60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D5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4C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1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E3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C5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738" w:rsidRPr="00B537C7" w:rsidRDefault="00E63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1C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73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