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5E689" w:rsidR="00C34772" w:rsidRPr="0026421F" w:rsidRDefault="00745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3BC43" w:rsidR="00C34772" w:rsidRPr="00D339A1" w:rsidRDefault="00745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0EC29" w:rsidR="002A7340" w:rsidRPr="00CD56BA" w:rsidRDefault="0074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6054C" w:rsidR="002A7340" w:rsidRPr="00CD56BA" w:rsidRDefault="0074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B405D" w:rsidR="002A7340" w:rsidRPr="00CD56BA" w:rsidRDefault="0074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6CC58" w:rsidR="002A7340" w:rsidRPr="00CD56BA" w:rsidRDefault="0074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8B08A" w:rsidR="002A7340" w:rsidRPr="00CD56BA" w:rsidRDefault="0074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DB30E" w:rsidR="002A7340" w:rsidRPr="00CD56BA" w:rsidRDefault="0074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376EA" w:rsidR="002A7340" w:rsidRPr="00CD56BA" w:rsidRDefault="0074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A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7F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1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9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90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1D018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20386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4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7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5B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6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8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2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D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F3651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65B5D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38A32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DC9EB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27F74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0C645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32EC6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38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63763" w:rsidR="001835FB" w:rsidRPr="006D22CC" w:rsidRDefault="00745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9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8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0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32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62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393BD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225B8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2D8FD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5DF4D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B1C63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93A1E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313E5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79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63B7D" w:rsidR="001835FB" w:rsidRPr="006D22CC" w:rsidRDefault="00745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B4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4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C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7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E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86524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C9E93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42573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679D1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9A5D9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14DA0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7D869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C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C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D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C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C4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BB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5D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C2D0B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5BBBC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B736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B2715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496AF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DE5C8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3FBF7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8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F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E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7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5B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5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6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9BB55" w:rsidR="009A6C64" w:rsidRPr="00730585" w:rsidRDefault="0074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5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4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28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8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68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B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4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1A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B9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64A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D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F4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E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E7E" w:rsidRPr="00B537C7" w:rsidRDefault="00745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89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E7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