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8EF42" w:rsidR="00C34772" w:rsidRPr="0026421F" w:rsidRDefault="00727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468D3" w:rsidR="00C34772" w:rsidRPr="00D339A1" w:rsidRDefault="00727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F8AB9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089A3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59062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59AF4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99CC8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25841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8B5C2" w:rsidR="002A7340" w:rsidRPr="00CD56BA" w:rsidRDefault="00727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F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A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CA893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09784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1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6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2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8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8B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B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1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F2F1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485DB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B10E6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98844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06FE1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04457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C1297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B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F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4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D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0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A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1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90193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5358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7CE57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3C016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1E16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7EF2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CC197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E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A2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3A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C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0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9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B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0DE72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69CE9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DDC43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DC1E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C4AC5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EC0FD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930D1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2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E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7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24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D4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E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2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923D2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55F9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B069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D307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6B0FC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D413C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57802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0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7E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B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0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C7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9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E4451" w:rsidR="009A6C64" w:rsidRPr="00730585" w:rsidRDefault="0072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0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6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7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2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95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A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F8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E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8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E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E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8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2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4F3" w:rsidRPr="00B537C7" w:rsidRDefault="00727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9E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4F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