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96449" w:rsidR="00C34772" w:rsidRPr="0026421F" w:rsidRDefault="00335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7E0ED" w:rsidR="00C34772" w:rsidRPr="00D339A1" w:rsidRDefault="00335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8E946" w:rsidR="002A7340" w:rsidRPr="00CD56BA" w:rsidRDefault="0033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3F4F0" w:rsidR="002A7340" w:rsidRPr="00CD56BA" w:rsidRDefault="0033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CEE55" w:rsidR="002A7340" w:rsidRPr="00CD56BA" w:rsidRDefault="0033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86962" w:rsidR="002A7340" w:rsidRPr="00CD56BA" w:rsidRDefault="0033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23B1F" w:rsidR="002A7340" w:rsidRPr="00CD56BA" w:rsidRDefault="0033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444EB" w:rsidR="002A7340" w:rsidRPr="00CD56BA" w:rsidRDefault="0033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48CCD" w:rsidR="002A7340" w:rsidRPr="00CD56BA" w:rsidRDefault="0033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9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C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FA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26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91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B2EF6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3C98E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9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E1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27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AE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DB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57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81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D1DB8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FEE8B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1FECF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82C52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9CD26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8C393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34F5D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9D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EF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94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93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FD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3B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86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AD482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FD507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C65F0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72D67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EF73F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D0DAD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0AB9A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75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C7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F6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58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FF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25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3F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99C56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4EDAD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0F1E6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7BB3A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C8517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C3234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FCAF7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F6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EC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CC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68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AA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EC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A2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88647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5351A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08E08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F50EC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EC89C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DC34E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1CD90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41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31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58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04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2C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A5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7E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8293F" w:rsidR="009A6C64" w:rsidRPr="00730585" w:rsidRDefault="0033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6E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F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5F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C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E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1E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134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4CD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6D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FD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B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86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F7D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20C" w:rsidRPr="00B537C7" w:rsidRDefault="00335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131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2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