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3F14D" w:rsidR="00C34772" w:rsidRPr="0026421F" w:rsidRDefault="003267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D382C" w:rsidR="00C34772" w:rsidRPr="00D339A1" w:rsidRDefault="003267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ACD70" w:rsidR="002A7340" w:rsidRPr="00CD56BA" w:rsidRDefault="00326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62118" w:rsidR="002A7340" w:rsidRPr="00CD56BA" w:rsidRDefault="00326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5B2A4" w:rsidR="002A7340" w:rsidRPr="00CD56BA" w:rsidRDefault="00326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50D06" w:rsidR="002A7340" w:rsidRPr="00CD56BA" w:rsidRDefault="00326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9C193" w:rsidR="002A7340" w:rsidRPr="00CD56BA" w:rsidRDefault="00326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36867" w:rsidR="002A7340" w:rsidRPr="00CD56BA" w:rsidRDefault="00326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258D3" w:rsidR="002A7340" w:rsidRPr="00CD56BA" w:rsidRDefault="00326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CE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79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36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3F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44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77F3A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89D8C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54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05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CA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25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42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89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0B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3CDAA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A1A4B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6EF68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51D00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1047A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00BFB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8542A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5E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F9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B5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65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56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37B51" w:rsidR="001835FB" w:rsidRPr="006D22CC" w:rsidRDefault="003267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19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AABCB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D2E96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78EB1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8F6FC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07A34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4DBB3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6FA1D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D6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10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9F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7E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CF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D1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60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944F9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05913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772BC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D9CBE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A5F4E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2FEB4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9D893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7B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5F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96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30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72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21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65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4EA62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EF5AF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641C5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4FF1F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F4EA3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A5CA2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7AE73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07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3D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5F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C1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8C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0A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C5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80989A" w:rsidR="009A6C64" w:rsidRPr="00730585" w:rsidRDefault="00326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F4B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3B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782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D9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E5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8FA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6B1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74D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9D2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FF3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149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476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58D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787" w:rsidRPr="00B537C7" w:rsidRDefault="003267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63E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78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B0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