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BE6B9" w:rsidR="00C34772" w:rsidRPr="0026421F" w:rsidRDefault="00C34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BAE73" w:rsidR="00C34772" w:rsidRPr="00D339A1" w:rsidRDefault="00C34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31E66" w:rsidR="002A7340" w:rsidRPr="00CD56BA" w:rsidRDefault="00C34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5D312" w:rsidR="002A7340" w:rsidRPr="00CD56BA" w:rsidRDefault="00C34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7118F" w:rsidR="002A7340" w:rsidRPr="00CD56BA" w:rsidRDefault="00C34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E1BF6" w:rsidR="002A7340" w:rsidRPr="00CD56BA" w:rsidRDefault="00C34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50200" w:rsidR="002A7340" w:rsidRPr="00CD56BA" w:rsidRDefault="00C34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3A79D" w:rsidR="002A7340" w:rsidRPr="00CD56BA" w:rsidRDefault="00C34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240D3" w:rsidR="002A7340" w:rsidRPr="00CD56BA" w:rsidRDefault="00C34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E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1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C9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5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CB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05333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67829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73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4F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73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F4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58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4B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C7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8A5C4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671F4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9E3D0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6F6CB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618F8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F5316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C82F4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C3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E8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57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6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8D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35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8C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D1FAC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D4C7A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F991F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E578E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7CB9E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61427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F3B46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4F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BB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21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1D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B5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FE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19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C4D1F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B4DB2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0353C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86F0E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E4B21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41A55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6A5C3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75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09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91E26" w:rsidR="001835FB" w:rsidRPr="006D22CC" w:rsidRDefault="00C34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97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52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31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21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5A09F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BD445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1AF54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2D2BF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3F0A6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7957F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4DA5F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FE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B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F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BE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40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F0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A4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9E281" w:rsidR="009A6C64" w:rsidRPr="00730585" w:rsidRDefault="00C3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00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91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B0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525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9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48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34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58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2A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83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78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C2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D8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60D" w:rsidRPr="00B537C7" w:rsidRDefault="00C34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FE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60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