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523F7" w:rsidR="00C34772" w:rsidRPr="0026421F" w:rsidRDefault="00276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7F4BB" w:rsidR="00C34772" w:rsidRPr="00D339A1" w:rsidRDefault="00276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9D254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78434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E9D84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5F725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AF648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3815A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B9606" w:rsidR="002A7340" w:rsidRPr="00CD56BA" w:rsidRDefault="00276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1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8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66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3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2771A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CB53D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7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6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7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D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1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F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1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2388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25EAA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BB8B9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B262C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64028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14EE0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299EF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A7842" w:rsidR="001835FB" w:rsidRPr="006D22CC" w:rsidRDefault="00276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6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A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43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8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D3E20" w:rsidR="001835FB" w:rsidRPr="006D22CC" w:rsidRDefault="00276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82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7B54F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82105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0C21C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127A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93856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CF9B5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1751E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3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7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35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99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2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47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6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E361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2D75D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333C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94C90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FF0FA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703F2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AFADC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7D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C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1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B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C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F5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69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F8A12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46352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839E1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65385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41FDD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7EABE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F3B91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7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32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1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F0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7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53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F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23B7A" w:rsidR="009A6C64" w:rsidRPr="00730585" w:rsidRDefault="0027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9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D2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6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6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8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B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0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6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6A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9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C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0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1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3F7" w:rsidRPr="00B537C7" w:rsidRDefault="00276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5B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3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