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66F4D" w:rsidR="00C34772" w:rsidRPr="0026421F" w:rsidRDefault="00407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EC26A" w:rsidR="00C34772" w:rsidRPr="00D339A1" w:rsidRDefault="00407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AE315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46A16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13223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B7B04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9C863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0D440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832C1" w:rsidR="002A7340" w:rsidRPr="00CD56BA" w:rsidRDefault="00407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8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D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49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5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6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FC64E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E068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22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7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4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5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BC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7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7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7533A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5EA71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3BE2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72FF4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A56CA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75ABD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265ED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0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F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2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7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0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0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D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A132C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2550B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DC3DB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9D6A3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1653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FAD0C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DC887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E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5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F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BF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3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E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2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1437A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E513F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3299C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29DBF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A1790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436DD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63D02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6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FC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0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A8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6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96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F5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B5A93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1FA19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C80CA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3CF9E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7DCC8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70726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42B3A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E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4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5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0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D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A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B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83CEC" w:rsidR="009A6C64" w:rsidRPr="00730585" w:rsidRDefault="00407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1C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C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8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6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5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6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6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F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5B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2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C4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1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3C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C11" w:rsidRPr="00B537C7" w:rsidRDefault="00407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9E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C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