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4D182" w:rsidR="00C34772" w:rsidRPr="0026421F" w:rsidRDefault="00E85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90147" w:rsidR="00C34772" w:rsidRPr="00D339A1" w:rsidRDefault="00E85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ABC80" w:rsidR="002A7340" w:rsidRPr="00CD56BA" w:rsidRDefault="00E8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36473" w:rsidR="002A7340" w:rsidRPr="00CD56BA" w:rsidRDefault="00E8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15131" w:rsidR="002A7340" w:rsidRPr="00CD56BA" w:rsidRDefault="00E8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7794B" w:rsidR="002A7340" w:rsidRPr="00CD56BA" w:rsidRDefault="00E8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0EC9F" w:rsidR="002A7340" w:rsidRPr="00CD56BA" w:rsidRDefault="00E8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63824" w:rsidR="002A7340" w:rsidRPr="00CD56BA" w:rsidRDefault="00E8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9543D" w:rsidR="002A7340" w:rsidRPr="00CD56BA" w:rsidRDefault="00E8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64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72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36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8C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7D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81094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7B443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B9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42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D1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77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FD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0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B5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F4064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45D8A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EEE4C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58066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0D7C2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2D05F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6A606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61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56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8C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B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1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0A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BF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B5729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88564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06098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C3252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01C7B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51FA0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50864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B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21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68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36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17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AE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FD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A71A7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4F2E2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157D5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BCA65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8085A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D63D6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E5D8D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6D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6C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36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07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54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BE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7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4BBD9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CA7D5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FCA4D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B9771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295C0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59BE9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9BED8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74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F4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0D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D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7D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B1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B2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56EE3" w:rsidR="009A6C64" w:rsidRPr="00730585" w:rsidRDefault="00E8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6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9F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3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3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E0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C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BE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50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4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0E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E2D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52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F9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1AF" w:rsidRPr="00B537C7" w:rsidRDefault="00E85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C9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1A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