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8DEF3" w:rsidR="00C34772" w:rsidRPr="0026421F" w:rsidRDefault="00D07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F4F0F" w:rsidR="00C34772" w:rsidRPr="00D339A1" w:rsidRDefault="00D07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35896" w:rsidR="002A7340" w:rsidRPr="00CD56BA" w:rsidRDefault="00D07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B8DFC" w:rsidR="002A7340" w:rsidRPr="00CD56BA" w:rsidRDefault="00D07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449B4" w:rsidR="002A7340" w:rsidRPr="00CD56BA" w:rsidRDefault="00D07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56F56" w:rsidR="002A7340" w:rsidRPr="00CD56BA" w:rsidRDefault="00D07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F9673" w:rsidR="002A7340" w:rsidRPr="00CD56BA" w:rsidRDefault="00D07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E37EA" w:rsidR="002A7340" w:rsidRPr="00CD56BA" w:rsidRDefault="00D07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151C7" w:rsidR="002A7340" w:rsidRPr="00CD56BA" w:rsidRDefault="00D07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DF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12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84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AE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A1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70E2A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70933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AF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40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A4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9E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9A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71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8E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D6669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F7A3F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A1A5B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DEBA2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D1DB8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79AAE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7B80E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EB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18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1F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55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9E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5C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C9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249D0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73D0E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7218B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B6D53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EB2D8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023AC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961CE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66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E0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EA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DB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FE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53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A1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6AA66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ECFDF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DFE5B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9970B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323D5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65A61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3DC6D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3F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95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3B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46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24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662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C2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38C6E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B29D0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13FB8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A5BFC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8DD0B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F88BB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D019E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F1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00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63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7A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4A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D4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3C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8F98D" w:rsidR="009A6C64" w:rsidRPr="00730585" w:rsidRDefault="00D07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623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217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63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A66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9D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39A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0A8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D2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53C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54A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B30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3F9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AF2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96F" w:rsidRPr="00B537C7" w:rsidRDefault="00D07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466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567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96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2019-12-12T15:31:00.0000000Z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