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37E2F" w:rsidR="00C34772" w:rsidRPr="0026421F" w:rsidRDefault="007E2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578E2" w:rsidR="00C34772" w:rsidRPr="00D339A1" w:rsidRDefault="007E2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F25E1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0E713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26548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D24BD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EFAA0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7E286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8F3AE" w:rsidR="002A7340" w:rsidRPr="00CD56BA" w:rsidRDefault="007E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C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5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3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C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F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E0489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6D339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58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CD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0E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2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2E2ED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77D7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3704E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0668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E4F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4A5AD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F1101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6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4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A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C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C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6907F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EB015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98B9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3971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1528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9F150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3328E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2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5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B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9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7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B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7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EE4F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75FE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E2C6E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616A0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75FE9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F4D1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D958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25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5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B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E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7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8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4A9B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EA4A8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D39C5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3E17A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FEB1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E3614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211AF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CC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FA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E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D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49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D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D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2BD28" w:rsidR="009A6C64" w:rsidRPr="00730585" w:rsidRDefault="007E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D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8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1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8A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3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8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F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5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3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2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E9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33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2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D3D" w:rsidRPr="00B537C7" w:rsidRDefault="007E2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B3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D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