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F4A06" w:rsidR="00C34772" w:rsidRPr="0026421F" w:rsidRDefault="00B45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5A0B3" w:rsidR="00C34772" w:rsidRPr="00D339A1" w:rsidRDefault="00B45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37591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FC293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92913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D14F8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A75E4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F1276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A7308" w:rsidR="002A7340" w:rsidRPr="00CD56BA" w:rsidRDefault="00B45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78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67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C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8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E8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7166A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41AFD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63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F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13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95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29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3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C0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DF1B9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73C34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B533F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E4CFB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6B4C1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8708C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9D2DA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F1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D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54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C2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13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2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AF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4D2E5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D926C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01E0D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A3420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20E43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18BC9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9C58A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B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7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D9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E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9F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C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C0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0E502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31BE2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24DCF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A855C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6F08E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679C0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CE128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E5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1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BFE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AF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CB275" w:rsidR="001835FB" w:rsidRPr="006D22CC" w:rsidRDefault="00B45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95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8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1B49C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437A4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63D72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7CBAA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3E116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C0EC1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AEC71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A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75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0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D1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E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E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D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27A5F" w:rsidR="009A6C64" w:rsidRPr="00730585" w:rsidRDefault="00B45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3C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55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D8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55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10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C7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D8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6B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0C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24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B8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528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F37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A00" w:rsidRPr="00B537C7" w:rsidRDefault="00B45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16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A0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