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AB89E" w:rsidR="00C34772" w:rsidRPr="0026421F" w:rsidRDefault="00516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97B5B" w:rsidR="00C34772" w:rsidRPr="00D339A1" w:rsidRDefault="00516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6045A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7495B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9004B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329ED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59626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C47B6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DDD72" w:rsidR="002A7340" w:rsidRPr="00CD56BA" w:rsidRDefault="00516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9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1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3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0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E61D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7E90F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B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E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0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D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8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DD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4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5560C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756FC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FEB86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48C5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0BE8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BB00F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A95D2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3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7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F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D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2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5253D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9BFA3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76DB9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C689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A5E8C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B4260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97054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2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9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9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5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9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73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7C24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7ADEC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563FF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5BC8F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A2DF7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95E2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EB1F0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8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7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9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F9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2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B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D0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B4474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605F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8C89B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5AADD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5139C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468DE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DDC11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D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3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4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89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D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32F49" w:rsidR="009A6C64" w:rsidRPr="00730585" w:rsidRDefault="00516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7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F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B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3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3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9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9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B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0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8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04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7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E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23E" w:rsidRPr="00B537C7" w:rsidRDefault="00516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3B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23E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