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1A1FD" w:rsidR="00C34772" w:rsidRPr="0026421F" w:rsidRDefault="00C475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8B7AB" w:rsidR="00C34772" w:rsidRPr="00D339A1" w:rsidRDefault="00C475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4427D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40E1A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3792E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12B8D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19791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1C85C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0DFDF" w:rsidR="002A7340" w:rsidRPr="00CD56BA" w:rsidRDefault="00C475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0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6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1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9E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D7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92385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33468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2C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7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F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D8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E3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865E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9C7EE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8C7A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7A030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2FE46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CDE48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B0E3B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52D61" w:rsidR="001835FB" w:rsidRPr="006D22CC" w:rsidRDefault="00C47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7E6C1" w:rsidR="001835FB" w:rsidRPr="006D22CC" w:rsidRDefault="00C475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FD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9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1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86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D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82D68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7568C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D722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533BC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D9767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56068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EF2B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2A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00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2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E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62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02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0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301CE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1F71E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53CD4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6129B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61169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5028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622AB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9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21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B8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48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6C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7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C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CF9F1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F151C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DDA3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72CCF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00800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DEDF2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6D79F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D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9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C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E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FD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E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AE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99C11" w:rsidR="009A6C64" w:rsidRPr="00730585" w:rsidRDefault="00C4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0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D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0E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7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3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A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51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D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9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A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DE5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24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4F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580" w:rsidRPr="00B537C7" w:rsidRDefault="00C47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25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58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