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3F850" w:rsidR="00C34772" w:rsidRPr="0026421F" w:rsidRDefault="00450F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9C39E" w:rsidR="00C34772" w:rsidRPr="00D339A1" w:rsidRDefault="00450F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8ED0C" w:rsidR="002A7340" w:rsidRPr="00CD56BA" w:rsidRDefault="0045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AFB75" w:rsidR="002A7340" w:rsidRPr="00CD56BA" w:rsidRDefault="0045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BDE3C" w:rsidR="002A7340" w:rsidRPr="00CD56BA" w:rsidRDefault="0045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287B4" w:rsidR="002A7340" w:rsidRPr="00CD56BA" w:rsidRDefault="0045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7F5E7" w:rsidR="002A7340" w:rsidRPr="00CD56BA" w:rsidRDefault="0045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EADEC" w:rsidR="002A7340" w:rsidRPr="00CD56BA" w:rsidRDefault="0045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C9DB2" w:rsidR="002A7340" w:rsidRPr="00CD56BA" w:rsidRDefault="00450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A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8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E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F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AD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8AFBB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EE06C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F4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1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3F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DE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4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A8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46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18F23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AC109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1444F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94468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5B4AD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6D3CE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D0EB7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D0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C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67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22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11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83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A7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07862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A7819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B439F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3DE06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18FBA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CC2F3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F089B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72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E3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E2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95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3A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F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9E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8E06E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A2177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6B813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3E063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5DE48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E7966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6DD31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6C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29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07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4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D4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41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06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83D29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B5E18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BE828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631D3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19AA2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5F4BB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4C9AD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F2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59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60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24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62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A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9D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2EEAA" w:rsidR="009A6C64" w:rsidRPr="00730585" w:rsidRDefault="004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B7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F8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87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E6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2C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B0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4AC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8EB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3C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44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76E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8D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8CE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FA0" w:rsidRPr="00B537C7" w:rsidRDefault="00450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BE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0FA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