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97133" w:rsidR="00C34772" w:rsidRPr="0026421F" w:rsidRDefault="00FC3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FF0A7" w:rsidR="00C34772" w:rsidRPr="00D339A1" w:rsidRDefault="00FC3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06DB7" w:rsidR="002A7340" w:rsidRPr="00CD56BA" w:rsidRDefault="00FC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863C7" w:rsidR="002A7340" w:rsidRPr="00CD56BA" w:rsidRDefault="00FC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8BB98" w:rsidR="002A7340" w:rsidRPr="00CD56BA" w:rsidRDefault="00FC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A3FF5" w:rsidR="002A7340" w:rsidRPr="00CD56BA" w:rsidRDefault="00FC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F7598" w:rsidR="002A7340" w:rsidRPr="00CD56BA" w:rsidRDefault="00FC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00141" w:rsidR="002A7340" w:rsidRPr="00CD56BA" w:rsidRDefault="00FC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8F6DB" w:rsidR="002A7340" w:rsidRPr="00CD56BA" w:rsidRDefault="00FC3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8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7E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5E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B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9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21718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FE4E3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8B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45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F8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E9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A8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CF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C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1DC4D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51516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4C386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42847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58D12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8315C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9E78E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D6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6C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D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7D1BB" w:rsidR="001835FB" w:rsidRPr="006D22CC" w:rsidRDefault="00FC3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1E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A5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4F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4ACBF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8D6D8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D5A0B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AFD87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DB08C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B578D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68204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3E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6E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3F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C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AD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AA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6D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25B7E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C0D59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D6A51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9015A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E9852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6CFA8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C90CC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CE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8F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4A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57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6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9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BC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F54C4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C3FEE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DEC64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7D1E9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77FAA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04D6C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242D7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3B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D6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2A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CB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96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6E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B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C4B0A" w:rsidR="009A6C64" w:rsidRPr="00730585" w:rsidRDefault="00FC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8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AE3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4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0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A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4B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27C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1B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A43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AF0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C0A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B3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313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EAE" w:rsidRPr="00B537C7" w:rsidRDefault="00FC3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73A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EA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