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0E1AD" w:rsidR="00C34772" w:rsidRPr="0026421F" w:rsidRDefault="00B32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9C3EC" w:rsidR="00C34772" w:rsidRPr="00D339A1" w:rsidRDefault="00B32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3B0D5" w:rsidR="002A7340" w:rsidRPr="00CD56BA" w:rsidRDefault="00B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1978D" w:rsidR="002A7340" w:rsidRPr="00CD56BA" w:rsidRDefault="00B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E1062" w:rsidR="002A7340" w:rsidRPr="00CD56BA" w:rsidRDefault="00B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7BFBC" w:rsidR="002A7340" w:rsidRPr="00CD56BA" w:rsidRDefault="00B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28547" w:rsidR="002A7340" w:rsidRPr="00CD56BA" w:rsidRDefault="00B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F2CB6" w:rsidR="002A7340" w:rsidRPr="00CD56BA" w:rsidRDefault="00B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D379B" w:rsidR="002A7340" w:rsidRPr="00CD56BA" w:rsidRDefault="00B32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E6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04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26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99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08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82563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E011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35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D8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F9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BA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AA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F0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3D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0EE10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B243E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47F16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840F7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52D45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2A8E2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36157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9A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A2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C6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12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67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5B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A1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3A396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6D694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D9358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B8954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8AB74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06A59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7DD4E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77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29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A8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03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66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C7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1A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3D6BE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D4A9B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723AB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058EE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88A57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424F8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50376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22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B1B87" w:rsidR="001835FB" w:rsidRPr="006D22CC" w:rsidRDefault="00B32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04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09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FF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B3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2A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13A8C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1C733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F583A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7D297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2E435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C2D7F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108EE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00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3B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89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6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9B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A1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0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BC46D" w:rsidR="009A6C64" w:rsidRPr="00730585" w:rsidRDefault="00B32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D2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DB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D5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2C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AD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63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5B6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30E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34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0D1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5F5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6F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90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3A6" w:rsidRPr="00B537C7" w:rsidRDefault="00B32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CB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3A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2019-12-12T15:31:00.0000000Z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