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83BC0" w:rsidR="00C34772" w:rsidRPr="0026421F" w:rsidRDefault="00B07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B2C7A" w:rsidR="00C34772" w:rsidRPr="00D339A1" w:rsidRDefault="00B07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DD018" w:rsidR="002A7340" w:rsidRPr="00CD56BA" w:rsidRDefault="00B0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38BC8" w:rsidR="002A7340" w:rsidRPr="00CD56BA" w:rsidRDefault="00B0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88617" w:rsidR="002A7340" w:rsidRPr="00CD56BA" w:rsidRDefault="00B0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04E62" w:rsidR="002A7340" w:rsidRPr="00CD56BA" w:rsidRDefault="00B0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0D668" w:rsidR="002A7340" w:rsidRPr="00CD56BA" w:rsidRDefault="00B0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06939" w:rsidR="002A7340" w:rsidRPr="00CD56BA" w:rsidRDefault="00B0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8B908" w:rsidR="002A7340" w:rsidRPr="00CD56BA" w:rsidRDefault="00B0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91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41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E9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C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39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FA30D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3A697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9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9C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C4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D9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5A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F0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AF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0E9A3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B4100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34D6A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8E184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632FA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92C30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013B8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FB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96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D9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03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E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13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15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63C8F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87AB1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15D7D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FDFDC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CF1AA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7887B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D8F20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DE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79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C3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BB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FF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BB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8C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808AB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98958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F58E9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883BF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A0B16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414F5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1B08B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16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6B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29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2F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8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4B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EA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657B7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70034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54556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C2484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CFBBE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3AA0D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DA340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FF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F9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1C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1C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28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F9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CA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E48E4" w:rsidR="009A6C64" w:rsidRPr="00730585" w:rsidRDefault="00B0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ED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AC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42E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1F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88F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36D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FC2BF" w:rsidR="001835FB" w:rsidRPr="006D22CC" w:rsidRDefault="00B07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B50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5A8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1E7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A0B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F9E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FC4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0F0" w:rsidRPr="00B537C7" w:rsidRDefault="00B07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7F3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0F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