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96DE9" w:rsidR="00C34772" w:rsidRPr="0026421F" w:rsidRDefault="002C6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69A9C" w:rsidR="00C34772" w:rsidRPr="00D339A1" w:rsidRDefault="002C6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BCF7C" w:rsidR="002A7340" w:rsidRPr="00CD56BA" w:rsidRDefault="002C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D0762" w:rsidR="002A7340" w:rsidRPr="00CD56BA" w:rsidRDefault="002C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32B1E" w:rsidR="002A7340" w:rsidRPr="00CD56BA" w:rsidRDefault="002C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3F1F4" w:rsidR="002A7340" w:rsidRPr="00CD56BA" w:rsidRDefault="002C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49D2C" w:rsidR="002A7340" w:rsidRPr="00CD56BA" w:rsidRDefault="002C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BE258" w:rsidR="002A7340" w:rsidRPr="00CD56BA" w:rsidRDefault="002C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6DDA7" w:rsidR="002A7340" w:rsidRPr="00CD56BA" w:rsidRDefault="002C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A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0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1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9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D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C17A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E9EED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4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2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33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CF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56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3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D7D43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ED2BE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AF353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C10D2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637F1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99C7B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1BA7E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B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A9ADD" w:rsidR="001835FB" w:rsidRPr="006D22CC" w:rsidRDefault="002C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4532A" w:rsidR="001835FB" w:rsidRPr="006D22CC" w:rsidRDefault="002C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3EBE3" w:rsidR="001835FB" w:rsidRPr="006D22CC" w:rsidRDefault="002C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C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4D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C5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69529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5D9AA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7358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61B30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F5F88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FC809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0EF46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5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C4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3F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D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0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9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83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98444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CFFB1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2F7B5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F88E5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00DBF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D3F54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9D5E4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4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9D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5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38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C2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3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F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9FFE2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E97BE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A6113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FAD5B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21EFE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ABC29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AE717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A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0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AE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A7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B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14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0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8DB21" w:rsidR="009A6C64" w:rsidRPr="00730585" w:rsidRDefault="002C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AC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A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B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39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20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E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B4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2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C6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75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0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047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B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657" w:rsidRPr="00B537C7" w:rsidRDefault="002C6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4F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65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