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5F077" w:rsidR="00C34772" w:rsidRPr="0026421F" w:rsidRDefault="00803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00391" w:rsidR="00C34772" w:rsidRPr="00D339A1" w:rsidRDefault="00803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C13D6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C4CD6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00D66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EC48B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5B3F6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49F5F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27546" w:rsidR="002A7340" w:rsidRPr="00CD56BA" w:rsidRDefault="00803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6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B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8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6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C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5B883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41150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3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4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B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D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4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8E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81B88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16C4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207A4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32A2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6F35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ABAA3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24FBF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4F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F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74692" w:rsidR="001835FB" w:rsidRPr="006D22CC" w:rsidRDefault="0080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B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6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06594" w:rsidR="001835FB" w:rsidRPr="006D22CC" w:rsidRDefault="00803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A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9368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C31A4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A5F95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76657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20F46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B2E8C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B87CB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B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9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1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DD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0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5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5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9168C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A218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A06BA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342FD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DB39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819B6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F494C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2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7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0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D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2E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F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B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DDDE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7767B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0A62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F8A07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44071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3921D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E7AAA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5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92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3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EE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92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9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BE06A" w:rsidR="009A6C64" w:rsidRPr="00730585" w:rsidRDefault="00803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B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1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C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D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8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DA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D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9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D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3E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0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E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5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F55" w:rsidRPr="00B537C7" w:rsidRDefault="00803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A3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F5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