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CF891" w:rsidR="00C34772" w:rsidRPr="0026421F" w:rsidRDefault="00BB4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36018" w:rsidR="00C34772" w:rsidRPr="00D339A1" w:rsidRDefault="00BB4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2079B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3F5B9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C23C9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DBAE9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19DAF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E6D1C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64564" w:rsidR="002A7340" w:rsidRPr="00CD56BA" w:rsidRDefault="00B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8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D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2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08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4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63AA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21F2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5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7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2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73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3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D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E6C1E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41623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C1396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2AACF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38634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FCF97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18B06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F356F" w:rsidR="001835FB" w:rsidRPr="006D22CC" w:rsidRDefault="00BB4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81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F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0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F4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11BAB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EB542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BB543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1D19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1C282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91133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1E1B0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C9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5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8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F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5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07FFD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49F3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45804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4BA8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11089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68009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6F5F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A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C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1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9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4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A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B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A074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EF865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8F56E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9E8B3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55394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27D71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5F11D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4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C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C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4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3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FD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97F77" w:rsidR="009A6C64" w:rsidRPr="00730585" w:rsidRDefault="00B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3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6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C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B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9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D8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B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9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5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D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0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A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C6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83E" w:rsidRPr="00B537C7" w:rsidRDefault="00BB4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30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8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