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DFFF3" w:rsidR="00C34772" w:rsidRPr="0026421F" w:rsidRDefault="008E1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22BD0" w:rsidR="00C34772" w:rsidRPr="00D339A1" w:rsidRDefault="008E1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4CEE2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7F357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57F2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3490F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AF128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0CA9E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E3EB2" w:rsidR="002A7340" w:rsidRPr="00CD56BA" w:rsidRDefault="008E1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0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F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9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46284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9E55B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3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9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44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8A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8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4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09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3C9C0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02FDD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FF22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29EE2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9D74D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60FF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A8E0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9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4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6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4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2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BF3DA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CE0B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368F5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ECEB7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A478D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2FC8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FF53D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34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E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D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7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91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CEE0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8C969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2847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525B8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76849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DAFF4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018D8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F4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3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8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4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85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4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5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E3A19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BAC1E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43A5D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9CD2C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69434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17501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ED4A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7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6A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F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0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0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2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29B7A" w:rsidR="009A6C64" w:rsidRPr="00730585" w:rsidRDefault="008E1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B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4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E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9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D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5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3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F1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2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E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B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2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9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BA8" w:rsidRPr="00B537C7" w:rsidRDefault="008E1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10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BA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