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1898A" w:rsidR="00C34772" w:rsidRPr="0026421F" w:rsidRDefault="00C66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D776A" w:rsidR="00C34772" w:rsidRPr="00D339A1" w:rsidRDefault="00C66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D5401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6AF9A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53FF3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1CFAD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75E05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6E756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B0F07" w:rsidR="002A7340" w:rsidRPr="00CD56BA" w:rsidRDefault="00C66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6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2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3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A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D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9962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5AEC3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A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89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5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6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F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2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E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85CD1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5835C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72566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563D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B8BBB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88CC6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4F2B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D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D3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29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D6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C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4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A91B7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26930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6952E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86257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EBA25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5FF17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0E81F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5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A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5C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1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80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7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5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57C3C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F759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8DBDE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86339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7BD8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2DA13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44107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B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2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7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35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F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4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7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8020D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AEF0C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9C149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6167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8C234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F8738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CE566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37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1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8C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9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36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9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CF5AE" w:rsidR="009A6C64" w:rsidRPr="00730585" w:rsidRDefault="00C6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8C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F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83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7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0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D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9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18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2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66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D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A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6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BFB" w:rsidRPr="00B537C7" w:rsidRDefault="00C66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96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BF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