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72C8E" w:rsidR="00C34772" w:rsidRPr="0026421F" w:rsidRDefault="00172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409B4" w:rsidR="00C34772" w:rsidRPr="00D339A1" w:rsidRDefault="00172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CED0F" w:rsidR="002A7340" w:rsidRPr="00CD56BA" w:rsidRDefault="0017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D3C21" w:rsidR="002A7340" w:rsidRPr="00CD56BA" w:rsidRDefault="0017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6029A" w:rsidR="002A7340" w:rsidRPr="00CD56BA" w:rsidRDefault="0017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9979D" w:rsidR="002A7340" w:rsidRPr="00CD56BA" w:rsidRDefault="0017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1F319" w:rsidR="002A7340" w:rsidRPr="00CD56BA" w:rsidRDefault="0017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5D0FB" w:rsidR="002A7340" w:rsidRPr="00CD56BA" w:rsidRDefault="0017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34D63" w:rsidR="002A7340" w:rsidRPr="00CD56BA" w:rsidRDefault="0017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50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29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C8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01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03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F9E33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D5CAB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2E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50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3F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D4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75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4D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8E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97FFB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5E74D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0D9DE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09F0A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983F8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BD408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6B95E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F8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72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2D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1F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8A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21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25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68C54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9468D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F2179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1FF1D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D9F27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5E1F0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57CB7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25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45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40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4D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F7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95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E6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1232C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27572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ADB77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9EECB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B5970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FC0B6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3FF7B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F0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06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26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AC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2C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0C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CD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A7D47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3E607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CD49D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F6BA7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FAD67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27715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88438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4D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C7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58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19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C3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F3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53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D10AB" w:rsidR="009A6C64" w:rsidRPr="00730585" w:rsidRDefault="0017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340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AD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42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D27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D4E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D40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B53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0E3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9C5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D75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054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33A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5C5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E60" w:rsidRPr="00B537C7" w:rsidRDefault="00172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B0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2E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4E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2019-12-12T15:31:00.0000000Z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