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D3219" w:rsidR="00C34772" w:rsidRPr="0026421F" w:rsidRDefault="005A3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8AE03" w:rsidR="00C34772" w:rsidRPr="00D339A1" w:rsidRDefault="005A3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4B94B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59778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C3B7A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1FEC8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790C7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86FB3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BFDE8" w:rsidR="002A7340" w:rsidRPr="00CD56BA" w:rsidRDefault="005A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7D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E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1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0A9BA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35BC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1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2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0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3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C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C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11A68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B64F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50906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460D2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6102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4E29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DB51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ED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3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8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2D4B7" w:rsidR="001835FB" w:rsidRPr="006D22CC" w:rsidRDefault="005A3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D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61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9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335B2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86D0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C784D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A13E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10AC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EB18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739F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F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C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FF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4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FD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D6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FA328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618B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7C9D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251E1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7449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A02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09AB9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3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F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E7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40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1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23B31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A2059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776F5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8D67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2DAB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82676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CDF1F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9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B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2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E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8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88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C3DE0" w:rsidR="009A6C64" w:rsidRPr="00730585" w:rsidRDefault="005A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8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D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A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BB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3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2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E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31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6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3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1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0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2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183" w:rsidRPr="00B537C7" w:rsidRDefault="005A3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A6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18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