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51DC4" w:rsidR="00C34772" w:rsidRPr="0026421F" w:rsidRDefault="006D1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1E810" w:rsidR="00C34772" w:rsidRPr="00D339A1" w:rsidRDefault="006D1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BE673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7D500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627AA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BAA8F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56447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CD7C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5151D" w:rsidR="002A7340" w:rsidRPr="00CD56BA" w:rsidRDefault="006D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3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4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4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B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F598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D49C6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F5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5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3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3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41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C1A0F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3246D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1D508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9D7E5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5554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B7E1A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6682F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9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6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C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A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1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7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48A53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FFAFC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91D6F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A8F36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CBF8C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73423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A8903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B6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6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B2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4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D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8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6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47DFB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DFDEB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B1F0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1DBD5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0A900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8D6A6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5549A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2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1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F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B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7EBF9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46D0E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3518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10FA9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10198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FBCA4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68AD5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4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86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6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6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8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4F48D" w:rsidR="009A6C64" w:rsidRPr="00730585" w:rsidRDefault="006D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2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8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3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9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DB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9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6B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01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80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B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1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C6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C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D1D" w:rsidRPr="00B537C7" w:rsidRDefault="006D1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E7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D1D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