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756A4" w:rsidR="00C34772" w:rsidRPr="0026421F" w:rsidRDefault="005F1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91351" w:rsidR="00C34772" w:rsidRPr="00D339A1" w:rsidRDefault="005F1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D72E3" w:rsidR="002A7340" w:rsidRPr="00CD56BA" w:rsidRDefault="005F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D4667" w:rsidR="002A7340" w:rsidRPr="00CD56BA" w:rsidRDefault="005F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3264E" w:rsidR="002A7340" w:rsidRPr="00CD56BA" w:rsidRDefault="005F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5701D" w:rsidR="002A7340" w:rsidRPr="00CD56BA" w:rsidRDefault="005F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4FD9E" w:rsidR="002A7340" w:rsidRPr="00CD56BA" w:rsidRDefault="005F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C9DBE" w:rsidR="002A7340" w:rsidRPr="00CD56BA" w:rsidRDefault="005F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D4FD4" w:rsidR="002A7340" w:rsidRPr="00CD56BA" w:rsidRDefault="005F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3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8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D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7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9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0A284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E9E6A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5E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6F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5D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51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0A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7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F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BAE3C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5AA4E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07750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9344B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DA24F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BCFF6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D412A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80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36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DF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8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89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60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9D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B289C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14D23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8C069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5D002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A7DAD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28557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B4391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19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8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A6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9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42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2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BD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4531F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1DA46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F3DF5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28674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99915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0D7B6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FCE51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5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F6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8C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CB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2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04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AF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6D9CA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AEF51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6C895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B4B2B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11CE0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1DDB4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343E9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E1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BD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9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F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DC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31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11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C14C8" w:rsidR="009A6C64" w:rsidRPr="00730585" w:rsidRDefault="005F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C4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D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B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04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D5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4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62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2AE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C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F82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285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48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8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FA2" w:rsidRPr="00B537C7" w:rsidRDefault="005F1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D1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FA2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