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C33C0" w:rsidR="00C34772" w:rsidRPr="0026421F" w:rsidRDefault="00510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0D4E2" w:rsidR="00C34772" w:rsidRPr="00D339A1" w:rsidRDefault="00510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8AFAB" w:rsidR="002A7340" w:rsidRPr="00CD56BA" w:rsidRDefault="0051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7F84D" w:rsidR="002A7340" w:rsidRPr="00CD56BA" w:rsidRDefault="0051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20570" w:rsidR="002A7340" w:rsidRPr="00CD56BA" w:rsidRDefault="0051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9237D" w:rsidR="002A7340" w:rsidRPr="00CD56BA" w:rsidRDefault="0051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ABC93" w:rsidR="002A7340" w:rsidRPr="00CD56BA" w:rsidRDefault="0051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5944A" w:rsidR="002A7340" w:rsidRPr="00CD56BA" w:rsidRDefault="0051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BBF3C" w:rsidR="002A7340" w:rsidRPr="00CD56BA" w:rsidRDefault="0051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A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D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A6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E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1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5064B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0355D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F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F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B4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E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59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F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C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28C90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BFBAB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26732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E7BD9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36A8D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47E28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8040A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72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2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D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2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7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8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FC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249AB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70FED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1698C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7D6B7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AC13C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1E8CB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B2D63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12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AE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B1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4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3D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C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8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A1E27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17345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3C1D4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0E9CA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45A4D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08691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4E46B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38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01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FD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5A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90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73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BB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91C01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82F19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AF25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F7245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B05D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EAF15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9B1FF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1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39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0E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F9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7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F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E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88F3C" w:rsidR="009A6C64" w:rsidRPr="00730585" w:rsidRDefault="005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5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27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5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8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5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E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BD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6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21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C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25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F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E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4E9" w:rsidRPr="00B537C7" w:rsidRDefault="00510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79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E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