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AA7F3" w:rsidR="00C34772" w:rsidRPr="0026421F" w:rsidRDefault="00EE4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34F35" w:rsidR="00C34772" w:rsidRPr="00D339A1" w:rsidRDefault="00EE4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6ACB7" w:rsidR="002A7340" w:rsidRPr="00CD56BA" w:rsidRDefault="00EE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BD5A9" w:rsidR="002A7340" w:rsidRPr="00CD56BA" w:rsidRDefault="00EE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BF495" w:rsidR="002A7340" w:rsidRPr="00CD56BA" w:rsidRDefault="00EE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14F6B" w:rsidR="002A7340" w:rsidRPr="00CD56BA" w:rsidRDefault="00EE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A7D30" w:rsidR="002A7340" w:rsidRPr="00CD56BA" w:rsidRDefault="00EE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5B143" w:rsidR="002A7340" w:rsidRPr="00CD56BA" w:rsidRDefault="00EE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753AE" w:rsidR="002A7340" w:rsidRPr="00CD56BA" w:rsidRDefault="00EE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9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AA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B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B2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1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BD444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6A3F6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C5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04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0C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29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24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AF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D0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5307A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B473A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43609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0B398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141C8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2A989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4B899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1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CAFFE" w:rsidR="001835FB" w:rsidRPr="006D22CC" w:rsidRDefault="00EE4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D8513" w:rsidR="001835FB" w:rsidRPr="006D22CC" w:rsidRDefault="00EE4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6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5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EB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AA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1AB51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11E6E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30990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B9B1D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7746C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913FC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6466C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62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93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2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AA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A0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09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89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8A0E7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7377D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E2518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8DBC3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D230D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0BCB4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666FC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16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8B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20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39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68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42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9A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42C89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83273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F9347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DE7BE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25FB3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CEFB3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B78B8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D7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4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1E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03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E3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48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2E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BE2F2" w:rsidR="009A6C64" w:rsidRPr="00730585" w:rsidRDefault="00EE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0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B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D8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16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DC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A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E6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49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AB5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AF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FDD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EC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77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769" w:rsidRPr="00B537C7" w:rsidRDefault="00EE4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CE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76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