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9F2A2" w:rsidR="00C34772" w:rsidRPr="0026421F" w:rsidRDefault="00E63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B45C1" w:rsidR="00C34772" w:rsidRPr="00D339A1" w:rsidRDefault="00E63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8F188" w:rsidR="002A7340" w:rsidRPr="00CD56BA" w:rsidRDefault="00E6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24F08" w:rsidR="002A7340" w:rsidRPr="00CD56BA" w:rsidRDefault="00E6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D03A7" w:rsidR="002A7340" w:rsidRPr="00CD56BA" w:rsidRDefault="00E6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DE7B6" w:rsidR="002A7340" w:rsidRPr="00CD56BA" w:rsidRDefault="00E6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58F56" w:rsidR="002A7340" w:rsidRPr="00CD56BA" w:rsidRDefault="00E6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FAF44" w:rsidR="002A7340" w:rsidRPr="00CD56BA" w:rsidRDefault="00E6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E2539" w:rsidR="002A7340" w:rsidRPr="00CD56BA" w:rsidRDefault="00E6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E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65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91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F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64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74FC9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C9AB5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0E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EC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F6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8B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C8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C9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80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C713A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C5438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86359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794D5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37096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FF641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5DC2F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0B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7D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83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5A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31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6E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CB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0C1B8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064D8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AF9BA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6FC7E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42DF1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FF762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0A1A1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46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96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B3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12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32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24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58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E25FC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71043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19FDC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40D83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C7ED5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7D6D5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EBFAF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42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7D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E8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70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A7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9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C3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90022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01DB2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9330A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F84DD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148C9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692AE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0125E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70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02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7F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8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1F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5D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D6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E18F1" w:rsidR="009A6C64" w:rsidRPr="00730585" w:rsidRDefault="00E6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91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F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41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0D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E4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9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FC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50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96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015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98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67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3C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574" w:rsidRPr="00B537C7" w:rsidRDefault="00E63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1A3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57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