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E5D6B" w:rsidR="00C34772" w:rsidRPr="0026421F" w:rsidRDefault="00176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C4F1E" w:rsidR="00C34772" w:rsidRPr="00D339A1" w:rsidRDefault="00176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E0B7C" w:rsidR="002A7340" w:rsidRPr="00CD56BA" w:rsidRDefault="0017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C6184" w:rsidR="002A7340" w:rsidRPr="00CD56BA" w:rsidRDefault="0017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527E0" w:rsidR="002A7340" w:rsidRPr="00CD56BA" w:rsidRDefault="0017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8E8C1" w:rsidR="002A7340" w:rsidRPr="00CD56BA" w:rsidRDefault="0017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AD5E2" w:rsidR="002A7340" w:rsidRPr="00CD56BA" w:rsidRDefault="0017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349E2" w:rsidR="002A7340" w:rsidRPr="00CD56BA" w:rsidRDefault="0017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AC9B4" w:rsidR="002A7340" w:rsidRPr="00CD56BA" w:rsidRDefault="00176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28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1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D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8E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AE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CBFC1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A9884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32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6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B3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69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B8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52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9C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2BEF3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864C9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376E9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1A1BF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208D7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C397E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6B635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46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F3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5A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72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9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64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8C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F750C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0459F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3BD31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94BB1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F992D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14451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053BD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A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B9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DC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9B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43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6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94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0C64D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D65D9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5E504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2731D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B2581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08D5F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068CD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47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91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F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6E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A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C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16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2967B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B212D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A489E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A8E86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737DE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157EE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FAEE4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3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B9915" w:rsidR="001835FB" w:rsidRPr="006D22CC" w:rsidRDefault="00176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0A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A4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70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71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52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E12F7" w:rsidR="009A6C64" w:rsidRPr="00730585" w:rsidRDefault="001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D2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72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C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D2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B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3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A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806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45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B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D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B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8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4F4" w:rsidRPr="00B537C7" w:rsidRDefault="00176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95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4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