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18139" w:rsidR="00C34772" w:rsidRPr="0026421F" w:rsidRDefault="001A0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F8F9E" w:rsidR="00C34772" w:rsidRPr="00D339A1" w:rsidRDefault="001A0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50DB9" w:rsidR="002A7340" w:rsidRPr="00CD56BA" w:rsidRDefault="001A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77B62" w:rsidR="002A7340" w:rsidRPr="00CD56BA" w:rsidRDefault="001A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E57E4" w:rsidR="002A7340" w:rsidRPr="00CD56BA" w:rsidRDefault="001A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B1CF0" w:rsidR="002A7340" w:rsidRPr="00CD56BA" w:rsidRDefault="001A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D352A" w:rsidR="002A7340" w:rsidRPr="00CD56BA" w:rsidRDefault="001A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6E336" w:rsidR="002A7340" w:rsidRPr="00CD56BA" w:rsidRDefault="001A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D7D47" w:rsidR="002A7340" w:rsidRPr="00CD56BA" w:rsidRDefault="001A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7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94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CF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80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8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5370E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0EFC1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62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C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8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4B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5D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D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A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4B15D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3C206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4D663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D8195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F4647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AEB74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09DC6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50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71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1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10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7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7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1A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75E6C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C3C9A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A0AE8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09641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2821F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8A70B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C2585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E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DB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12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0E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6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D5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83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38C8F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667D8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588A5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F869E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BEC02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44265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53FF3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43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A9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80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C1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9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3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32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2D806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95F34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39289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3A1BC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7F547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B4D23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AE398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63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5F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93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06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96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B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A0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D8856" w:rsidR="009A6C64" w:rsidRPr="00730585" w:rsidRDefault="001A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14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B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5B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7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56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1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41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15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974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8F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9D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0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089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E58" w:rsidRPr="00B537C7" w:rsidRDefault="001A0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8B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58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