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47EFB" w:rsidR="00C34772" w:rsidRPr="0026421F" w:rsidRDefault="003E7D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28766" w:rsidR="00C34772" w:rsidRPr="00D339A1" w:rsidRDefault="003E7D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A4A33" w:rsidR="002A7340" w:rsidRPr="00CD56BA" w:rsidRDefault="003E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556EF" w:rsidR="002A7340" w:rsidRPr="00CD56BA" w:rsidRDefault="003E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1FA16" w:rsidR="002A7340" w:rsidRPr="00CD56BA" w:rsidRDefault="003E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BBE67" w:rsidR="002A7340" w:rsidRPr="00CD56BA" w:rsidRDefault="003E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9CC33" w:rsidR="002A7340" w:rsidRPr="00CD56BA" w:rsidRDefault="003E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F043D" w:rsidR="002A7340" w:rsidRPr="00CD56BA" w:rsidRDefault="003E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FCD7E" w:rsidR="002A7340" w:rsidRPr="00CD56BA" w:rsidRDefault="003E7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82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67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0D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67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DC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557B4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7A723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7E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9B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DF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C9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5D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24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3B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BEB14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1F0A0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D257C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6CB7B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FBDF8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B2106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CF131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63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8E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3B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8E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7C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ED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D9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08674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A7ACE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4FF07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8C031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7EE77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553DC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05168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2C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5F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88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1E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40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F2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FE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24124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14C6E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3741D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A5A72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0A4D1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A4F7E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8DF9B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9B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E0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A3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C8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FD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86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16F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86BDF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72338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0F750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DDAB7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198A0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2EEA0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95EE7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F0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A7A5D" w:rsidR="001835FB" w:rsidRPr="006D22CC" w:rsidRDefault="003E7D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C7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C6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8F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94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A7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7BF3E4" w:rsidR="009A6C64" w:rsidRPr="00730585" w:rsidRDefault="003E7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58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8B0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F54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0BC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48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45C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486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AAD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1FD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7AF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E06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861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023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D8A" w:rsidRPr="00B537C7" w:rsidRDefault="003E7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B2EB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D8A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D3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