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525AA" w:rsidR="00C34772" w:rsidRPr="0026421F" w:rsidRDefault="00F75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EFF15" w:rsidR="00C34772" w:rsidRPr="00D339A1" w:rsidRDefault="00F75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5AFA7" w:rsidR="002A7340" w:rsidRPr="00CD56BA" w:rsidRDefault="00F75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0DF35" w:rsidR="002A7340" w:rsidRPr="00CD56BA" w:rsidRDefault="00F75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C29B5" w:rsidR="002A7340" w:rsidRPr="00CD56BA" w:rsidRDefault="00F75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48FA5" w:rsidR="002A7340" w:rsidRPr="00CD56BA" w:rsidRDefault="00F75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63821" w:rsidR="002A7340" w:rsidRPr="00CD56BA" w:rsidRDefault="00F75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11FFF" w:rsidR="002A7340" w:rsidRPr="00CD56BA" w:rsidRDefault="00F75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5AFDE" w:rsidR="002A7340" w:rsidRPr="00CD56BA" w:rsidRDefault="00F75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2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A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1F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E5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D9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51863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BF501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3C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7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9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60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EA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5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2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BEE69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CE12C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057AA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3E3A8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BE933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B14F4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8FEAA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6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7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FE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17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E1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F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E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21B1C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784D1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87E9B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40DF2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93207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D0BFA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E294A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6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F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D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7A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10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13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2B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0A5BD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3C589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FCB86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1598A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15533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9BC5F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A47D1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32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DE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FB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D367B" w:rsidR="001835FB" w:rsidRPr="006D22CC" w:rsidRDefault="00F75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E6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C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2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3BCE4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F96D2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1E548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43E12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D8C06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5ADD8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EAA88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2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9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5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E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1B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B1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0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11C09" w:rsidR="009A6C64" w:rsidRPr="00730585" w:rsidRDefault="00F7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0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8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9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8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D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3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D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68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6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C0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2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B3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3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B13" w:rsidRPr="00B537C7" w:rsidRDefault="00F75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38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B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