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B7764" w:rsidR="00C34772" w:rsidRPr="0026421F" w:rsidRDefault="000D7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9AEAF" w:rsidR="00C34772" w:rsidRPr="00D339A1" w:rsidRDefault="000D7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A9A8B" w:rsidR="002A7340" w:rsidRPr="00CD56BA" w:rsidRDefault="000D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9A66F" w:rsidR="002A7340" w:rsidRPr="00CD56BA" w:rsidRDefault="000D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FC02B" w:rsidR="002A7340" w:rsidRPr="00CD56BA" w:rsidRDefault="000D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D7A4F" w:rsidR="002A7340" w:rsidRPr="00CD56BA" w:rsidRDefault="000D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ACB14" w:rsidR="002A7340" w:rsidRPr="00CD56BA" w:rsidRDefault="000D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DF365" w:rsidR="002A7340" w:rsidRPr="00CD56BA" w:rsidRDefault="000D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E439D" w:rsidR="002A7340" w:rsidRPr="00CD56BA" w:rsidRDefault="000D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03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7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82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DB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BD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41BC7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CB417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E6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DD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1D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55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AA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A5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58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CE6B9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BA146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282E2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7DB28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E9BBE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922A7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C692B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BF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6B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3E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F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97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38D82" w:rsidR="001835FB" w:rsidRPr="006D22CC" w:rsidRDefault="000D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B9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BB510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44182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274D7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F5B5D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32C64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04409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6E6D8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DD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1F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91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0D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AC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EF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2E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473BC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7764A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436F8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2ACB1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214F8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6C888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C1D43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8F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1C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D9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7F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B3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80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B4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43C40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7722A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5C7C6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39AC3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0BD99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7091F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1AB6A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83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37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D9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4D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64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5D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9B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F0307" w:rsidR="009A6C64" w:rsidRPr="00730585" w:rsidRDefault="000D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0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AB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75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3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6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5A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41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061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2C9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D8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C0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5D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D35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933" w:rsidRPr="00B537C7" w:rsidRDefault="000D7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FC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93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1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