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EB166" w:rsidR="00C34772" w:rsidRPr="0026421F" w:rsidRDefault="00F11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0B0A7" w:rsidR="00C34772" w:rsidRPr="00D339A1" w:rsidRDefault="00F11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05E81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37DCB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8E05E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62301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FE7BE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DF1B7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1C074" w:rsidR="002A7340" w:rsidRPr="00CD56BA" w:rsidRDefault="00F1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8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4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1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FF0A2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3331A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C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E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8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9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C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F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C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D360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60C4B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43900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53BE1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FB297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EB53C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2D7FE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2B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2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BA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6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3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B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51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FB057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A4F47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E3BC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8ECD5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F0FAC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C4895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BFAD3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C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03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1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9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93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2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773E6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1C94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980A1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F1016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8563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E5333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EA3E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5F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9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6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8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5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A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3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5DAAB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F1ECB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B6D84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A79A3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7A05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514BC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ACFF7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2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D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9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0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9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ED5E9" w:rsidR="009A6C64" w:rsidRPr="00730585" w:rsidRDefault="00F1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4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9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1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1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F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7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1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D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0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F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67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E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AE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AE3" w:rsidRPr="00B537C7" w:rsidRDefault="00F11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93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AE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