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1A50B" w:rsidR="00C34772" w:rsidRPr="0026421F" w:rsidRDefault="00070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750DD" w:rsidR="00C34772" w:rsidRPr="00D339A1" w:rsidRDefault="00070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01BA7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14598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F9AC7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87BA5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3A455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2E5AF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25053" w:rsidR="002A7340" w:rsidRPr="00CD56BA" w:rsidRDefault="0007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5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B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B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821DF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30A55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1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2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D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2F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B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9454F" w:rsidR="001835FB" w:rsidRPr="006D22CC" w:rsidRDefault="00070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68939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06A8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87685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DCF08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5F79D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C871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31AC4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B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9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7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C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9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4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6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9DE06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1A36A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9E7C0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C6C5C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46E15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BE4AC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302DC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7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6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C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5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0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0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4B55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C0F62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3D2B4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CEEB0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1392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E68C1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2023F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E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6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7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D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3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59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D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BD90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3A3AA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75BE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8D200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A05AF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23B5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DEB21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4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D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F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9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2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CB027" w:rsidR="009A6C64" w:rsidRPr="00730585" w:rsidRDefault="0007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C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9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5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3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A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D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E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1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80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3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C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D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3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A01" w:rsidRPr="00B537C7" w:rsidRDefault="00070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E0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A0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