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67540" w:rsidR="00C34772" w:rsidRPr="0026421F" w:rsidRDefault="00C16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EF9FC" w:rsidR="00C34772" w:rsidRPr="00D339A1" w:rsidRDefault="00C16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6D45B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13B25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581D4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8500D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FFDF5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68578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80A34" w:rsidR="002A7340" w:rsidRPr="00CD56BA" w:rsidRDefault="00C1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D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3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66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F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61AA3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E17E3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EA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1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4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A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8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7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3C1B4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40FE4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2999B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BF5ED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3C05E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953C9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AF0E6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B2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D3471" w:rsidR="001835FB" w:rsidRPr="006D22CC" w:rsidRDefault="00C1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38838" w:rsidR="001835FB" w:rsidRPr="006D22CC" w:rsidRDefault="00C1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65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7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0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8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48E5D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6D51A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DE87B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832ED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15D7E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961F5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88678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6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9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C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69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C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B8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C240F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CDB15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D3D98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77710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E6BE4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92EF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BC82B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0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D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2D279" w:rsidR="001835FB" w:rsidRPr="006D22CC" w:rsidRDefault="00C1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F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D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CC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998DE" w:rsidR="001835FB" w:rsidRPr="006D22CC" w:rsidRDefault="00C1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831D0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26A47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EFDBD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D5CDC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F9CB8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F41E5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9993D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B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3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9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0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C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F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88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554FE" w:rsidR="009A6C64" w:rsidRPr="00730585" w:rsidRDefault="00C1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4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2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7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5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B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4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A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0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E9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F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9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C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4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278" w:rsidRPr="00B537C7" w:rsidRDefault="00C1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1B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2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