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FA428" w:rsidR="00C34772" w:rsidRPr="0026421F" w:rsidRDefault="001C4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B8246" w:rsidR="00C34772" w:rsidRPr="00D339A1" w:rsidRDefault="001C4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631E0" w:rsidR="002A7340" w:rsidRPr="00CD56BA" w:rsidRDefault="001C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462AB" w:rsidR="002A7340" w:rsidRPr="00CD56BA" w:rsidRDefault="001C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592D3" w:rsidR="002A7340" w:rsidRPr="00CD56BA" w:rsidRDefault="001C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E901B" w:rsidR="002A7340" w:rsidRPr="00CD56BA" w:rsidRDefault="001C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E41B7" w:rsidR="002A7340" w:rsidRPr="00CD56BA" w:rsidRDefault="001C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540CE" w:rsidR="002A7340" w:rsidRPr="00CD56BA" w:rsidRDefault="001C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3263D" w:rsidR="002A7340" w:rsidRPr="00CD56BA" w:rsidRDefault="001C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97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D6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E1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4F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C8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8B415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2CD49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7D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9B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50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7E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F8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14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A4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96315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BE6DF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20BFD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8C03E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ACB0C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2BCA9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6BE98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AD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4E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29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3E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C7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C5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AB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E59BD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4D8B5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0C7E1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35969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D371F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40044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0D505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56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A6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0F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9C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86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AE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8E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E3EC1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7BA36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365DE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C1F99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E3D82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BAF2B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EA2B1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A6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F8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7D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50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A9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BF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41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4EC7F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0ADFD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C7B82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665AF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ABBEF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D5600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E95E6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19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FA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AF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7F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88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8F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98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1A94F" w:rsidR="009A6C64" w:rsidRPr="00730585" w:rsidRDefault="001C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0C7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CB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7B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E4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7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9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890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5DB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53A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FAA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CFF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180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322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A8B" w:rsidRPr="00B537C7" w:rsidRDefault="001C4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18A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A8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E7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2019-12-12T15:31:00.0000000Z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