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F7221" w:rsidR="00C34772" w:rsidRPr="0026421F" w:rsidRDefault="00295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9540" w:rsidR="00C34772" w:rsidRPr="00D339A1" w:rsidRDefault="00295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D9A98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F9603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55FAF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91F8F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218DE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2AFBD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2E8EB" w:rsidR="002A7340" w:rsidRPr="00CD56BA" w:rsidRDefault="002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A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1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E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4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28B94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01D9B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9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F2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7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6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9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1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C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1AD1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5C43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15077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F1639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A80B9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DB003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511C8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3A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6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8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4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9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6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8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4054D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C6CA7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7CE3D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93D49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65D7E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5FEFB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61205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C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1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F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10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E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5172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1979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EDED2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7F57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2223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3A260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E7696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E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0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6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D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6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9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8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65ABA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A2AF6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5C49C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FB03D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30352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9BF79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CA3ED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3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1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47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8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6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34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9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328B6" w:rsidR="009A6C64" w:rsidRPr="00730585" w:rsidRDefault="002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F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C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3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4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6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E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D9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F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4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D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4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1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3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75F" w:rsidRPr="00B537C7" w:rsidRDefault="00295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B0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75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