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E6905" w:rsidR="00C34772" w:rsidRPr="0026421F" w:rsidRDefault="006B6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C3831" w:rsidR="00C34772" w:rsidRPr="00D339A1" w:rsidRDefault="006B6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42FA1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9B98E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07A27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22159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62608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B43D2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9EC7B" w:rsidR="002A7340" w:rsidRPr="00CD56BA" w:rsidRDefault="006B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F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9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D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DC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7D3F7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D1F9A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8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9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B8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06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77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B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25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9D16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47992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7CD6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49C7A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F3F34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FA45B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A9375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51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B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D0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3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8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1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7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4EEE2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6C2BE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EBB8E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1A2F3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17214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31F4E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2C19E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D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9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E3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5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2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4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A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4906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7FC95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4EC64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D3E23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7ABD8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A991F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84753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51FCA" w:rsidR="001835FB" w:rsidRPr="006D22CC" w:rsidRDefault="006B6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1E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D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5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8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10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3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46962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91381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3B308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C412B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7E507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E944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8B339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B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87983" w:rsidR="001835FB" w:rsidRPr="006D22CC" w:rsidRDefault="006B6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30E61" w:rsidR="001835FB" w:rsidRPr="006D22CC" w:rsidRDefault="006B6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C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A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B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9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A0C9A" w:rsidR="009A6C64" w:rsidRPr="00730585" w:rsidRDefault="006B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F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8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6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EA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E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A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2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2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6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F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2E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23D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2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F18" w:rsidRPr="00B537C7" w:rsidRDefault="006B6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3C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F1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