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DDBAD" w:rsidR="00C34772" w:rsidRPr="0026421F" w:rsidRDefault="007D1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86DD2" w:rsidR="00C34772" w:rsidRPr="00D339A1" w:rsidRDefault="007D1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40382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C07BF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43C10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AB40E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460DA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65D62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6B62D" w:rsidR="002A7340" w:rsidRPr="00CD56BA" w:rsidRDefault="007D1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1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0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2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A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9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CC3A2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2A6F8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E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1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D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E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4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C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79F2B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69C65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F631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6EC3D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E63D9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528F3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1CF4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23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AA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C7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1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9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0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4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DD626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5DE3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444AD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9388E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94B6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6B614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CAB3A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D4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C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B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B8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4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3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1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F9CA3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583AA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C857F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AF9F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59AC7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EA367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F189E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9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8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A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3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F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F9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04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BA8D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83F0F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9930A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78A39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B29E7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3206D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C5E39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7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7D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A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E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3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FB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7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037D9" w:rsidR="009A6C64" w:rsidRPr="00730585" w:rsidRDefault="007D1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B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8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8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8F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8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F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B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B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1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5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8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062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E8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6EB" w:rsidRPr="00B537C7" w:rsidRDefault="007D1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98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6E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