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D2311" w:rsidR="00C34772" w:rsidRPr="0026421F" w:rsidRDefault="00F77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B307F" w:rsidR="00C34772" w:rsidRPr="00D339A1" w:rsidRDefault="00F77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8B051" w:rsidR="002A7340" w:rsidRPr="00CD56BA" w:rsidRDefault="00F7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4ADAB" w:rsidR="002A7340" w:rsidRPr="00CD56BA" w:rsidRDefault="00F7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84F99" w:rsidR="002A7340" w:rsidRPr="00CD56BA" w:rsidRDefault="00F7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6E935" w:rsidR="002A7340" w:rsidRPr="00CD56BA" w:rsidRDefault="00F7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D7EEB" w:rsidR="002A7340" w:rsidRPr="00CD56BA" w:rsidRDefault="00F7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C34F9" w:rsidR="002A7340" w:rsidRPr="00CD56BA" w:rsidRDefault="00F7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3357F" w:rsidR="002A7340" w:rsidRPr="00CD56BA" w:rsidRDefault="00F7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7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7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D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3D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A6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37328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E0145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75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17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7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C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5B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59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38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B517D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C0351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10010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52A99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6188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70BE1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CA5AA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1D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82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5146D" w:rsidR="001835FB" w:rsidRPr="006D22CC" w:rsidRDefault="00F77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0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28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B420B" w:rsidR="001835FB" w:rsidRPr="006D22CC" w:rsidRDefault="00F77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C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7DCFC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BE1E8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4E990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FF661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E24E8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B2997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B597B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5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6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12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B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AB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78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4B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E16D7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3682B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DC9C4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9E99E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5C057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BA73C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D93C7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F2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01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2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42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0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B9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B1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D566B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505F4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57F40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E37EF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E365E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1A7B0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030B5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92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2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F7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48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8A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9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0BB5C" w:rsidR="009A6C64" w:rsidRPr="00730585" w:rsidRDefault="00F7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0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04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B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63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7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F3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0B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B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70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9F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7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D4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F1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7AC" w:rsidRPr="00B537C7" w:rsidRDefault="00F77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7A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7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