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634BD" w:rsidR="00C34772" w:rsidRPr="0026421F" w:rsidRDefault="00EA2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BB87E" w:rsidR="00C34772" w:rsidRPr="00D339A1" w:rsidRDefault="00EA2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0B32E" w:rsidR="002A7340" w:rsidRPr="00CD56BA" w:rsidRDefault="00EA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A14F8" w:rsidR="002A7340" w:rsidRPr="00CD56BA" w:rsidRDefault="00EA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2E497" w:rsidR="002A7340" w:rsidRPr="00CD56BA" w:rsidRDefault="00EA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FE4E4" w:rsidR="002A7340" w:rsidRPr="00CD56BA" w:rsidRDefault="00EA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FBB1F" w:rsidR="002A7340" w:rsidRPr="00CD56BA" w:rsidRDefault="00EA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213C5" w:rsidR="002A7340" w:rsidRPr="00CD56BA" w:rsidRDefault="00EA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119DA" w:rsidR="002A7340" w:rsidRPr="00CD56BA" w:rsidRDefault="00EA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2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C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1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CC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A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15C2D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154E3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5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D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0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F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79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A2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24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E110B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13487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7AB3C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4637E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77211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BDB6C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51B69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08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8C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0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99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F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D8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9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1F8D1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6D2E2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E44AF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E0AF3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D44E7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FE6D0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B7DBA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33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5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D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6F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93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67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34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FB34A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F819D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F4C1E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D6157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472CA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0AEB2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67171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DE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C5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7C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C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49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AD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AE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DB30D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6974C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72AE0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4FAB0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69EB8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77BA0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B8891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AB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70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4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2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3C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E9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2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F0119" w:rsidR="009A6C64" w:rsidRPr="00730585" w:rsidRDefault="00EA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2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5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B7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56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2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41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69E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E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C5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C7B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45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DE3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C8B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D3F" w:rsidRPr="00B537C7" w:rsidRDefault="00EA2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47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3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