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6561FF4" w:rsidR="004F56CB" w:rsidRPr="00047947" w:rsidRDefault="00AC1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25157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F92393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51813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73EBB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C9736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F88CD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B9446E" w:rsidR="002A7340" w:rsidRPr="000B01ED" w:rsidRDefault="00AC1F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2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A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F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FF54E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04C55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7AF9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AE6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EF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47D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F4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266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D07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8A3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CAD8A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9DE46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2626A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E7797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03B9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BF59B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70F3D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A76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0E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66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EB0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0A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A2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061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1066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BB47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8EB12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338FF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E395E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580CF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5375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EE6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B71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EF7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E4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BAE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B79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98D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9C297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A7728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1AFF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3FF44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B8A27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6B0C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FE4E8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B06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A1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27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49A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FC3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72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D79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D12D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7C541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75B80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B03E0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0B73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7FE22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F69F" w:rsidR="009A6C64" w:rsidRPr="00730585" w:rsidRDefault="00AC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152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2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21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084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615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D3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329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C1F31" w:rsidRPr="00B537C7" w:rsidRDefault="00AC1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C1F31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