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4B3CA" w:rsidR="00C34772" w:rsidRPr="0026421F" w:rsidRDefault="00ED1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54FD5" w:rsidR="00C34772" w:rsidRPr="00D339A1" w:rsidRDefault="00ED1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B2F7E" w:rsidR="002A7340" w:rsidRPr="00CD56BA" w:rsidRDefault="00ED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7045D" w:rsidR="002A7340" w:rsidRPr="00CD56BA" w:rsidRDefault="00ED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D1910" w:rsidR="002A7340" w:rsidRPr="00CD56BA" w:rsidRDefault="00ED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81909" w:rsidR="002A7340" w:rsidRPr="00CD56BA" w:rsidRDefault="00ED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AE238" w:rsidR="002A7340" w:rsidRPr="00CD56BA" w:rsidRDefault="00ED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F5111" w:rsidR="002A7340" w:rsidRPr="00CD56BA" w:rsidRDefault="00ED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11044" w:rsidR="002A7340" w:rsidRPr="00CD56BA" w:rsidRDefault="00ED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21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9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3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BA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11546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14101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66A68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F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C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5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D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9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7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D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42D0B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74B07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7DC53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2E90E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4CCAB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CD55F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BD661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0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6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C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3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B6868" w:rsidR="001835FB" w:rsidRPr="000307EE" w:rsidRDefault="00ED1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2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C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A9DB8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2BD79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35C4F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FAE93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7024C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E8804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D2374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1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B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9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9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0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4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5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106FB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3AD7B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1850A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F55C0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D5F2C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5CC55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A4432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5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3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9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9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9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C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6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FE9E7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2CE79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17CD6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66AD0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0CF61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61FB7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290FD" w:rsidR="009A6C64" w:rsidRPr="00730585" w:rsidRDefault="00ED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D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7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F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C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0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B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1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E75" w:rsidRPr="00B537C7" w:rsidRDefault="00ED1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A60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1E7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